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7A" w:rsidRPr="0034037A" w:rsidRDefault="0034037A" w:rsidP="003403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4037A">
        <w:rPr>
          <w:rFonts w:ascii="Times New Roman" w:eastAsia="Times New Roman" w:hAnsi="Times New Roman" w:cs="Times New Roman"/>
          <w:b/>
          <w:bCs/>
          <w:kern w:val="36"/>
          <w:sz w:val="48"/>
          <w:szCs w:val="48"/>
        </w:rPr>
        <w:t>Emma Letcher</w:t>
      </w:r>
    </w:p>
    <w:p w:rsidR="0034037A" w:rsidRPr="0034037A" w:rsidRDefault="0034037A" w:rsidP="0034037A">
      <w:pPr>
        <w:spacing w:after="0"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t>Tuesday, January 18, 1916 to Wednesday, November 13, 2013</w:t>
      </w:r>
    </w:p>
    <w:p w:rsidR="0034037A" w:rsidRPr="0034037A" w:rsidRDefault="0034037A" w:rsidP="00340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38275" cy="2095500"/>
            <wp:effectExtent l="19050" t="0" r="9525" b="0"/>
            <wp:docPr id="1" name="Picture 1" descr="http://www.jamestownsun.com/sites/default/files/styles/medium/public/fieldimages/16/obits/1115/1827357-lechterec_0.jpg?itok=HcVlxz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mestownsun.com/sites/default/files/styles/medium/public/fieldimages/16/obits/1115/1827357-lechterec_0.jpg?itok=HcVlxzDm"/>
                    <pic:cNvPicPr>
                      <a:picLocks noChangeAspect="1" noChangeArrowheads="1"/>
                    </pic:cNvPicPr>
                  </pic:nvPicPr>
                  <pic:blipFill>
                    <a:blip r:embed="rId4" cstate="print"/>
                    <a:srcRect/>
                    <a:stretch>
                      <a:fillRect/>
                    </a:stretch>
                  </pic:blipFill>
                  <pic:spPr bwMode="auto">
                    <a:xfrm>
                      <a:off x="0" y="0"/>
                      <a:ext cx="1438275" cy="2095500"/>
                    </a:xfrm>
                    <a:prstGeom prst="rect">
                      <a:avLst/>
                    </a:prstGeom>
                    <a:noFill/>
                    <a:ln w="9525">
                      <a:noFill/>
                      <a:miter lim="800000"/>
                      <a:headEnd/>
                      <a:tailEnd/>
                    </a:ln>
                  </pic:spPr>
                </pic:pic>
              </a:graphicData>
            </a:graphic>
          </wp:inline>
        </w:drawing>
      </w:r>
    </w:p>
    <w:p w:rsidR="0034037A" w:rsidRPr="0034037A" w:rsidRDefault="0034037A" w:rsidP="0034037A">
      <w:pPr>
        <w:spacing w:before="100" w:beforeAutospacing="1" w:after="100" w:afterAutospacing="1"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t xml:space="preserve">Emma Letcher </w:t>
      </w:r>
    </w:p>
    <w:p w:rsidR="0034037A" w:rsidRPr="0034037A" w:rsidRDefault="0034037A" w:rsidP="0034037A">
      <w:pPr>
        <w:spacing w:before="100" w:beforeAutospacing="1" w:after="100" w:afterAutospacing="1"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t xml:space="preserve">Emma Letcher, 97, Jamestown, ND died Wednesday morning November 13, 2013 at her home in Jamestown. </w:t>
      </w:r>
    </w:p>
    <w:p w:rsidR="0034037A" w:rsidRPr="0034037A" w:rsidRDefault="0034037A" w:rsidP="0034037A">
      <w:pPr>
        <w:spacing w:before="100" w:beforeAutospacing="1" w:after="100" w:afterAutospacing="1"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t xml:space="preserve">Emma was born January 18, 1916 at Streeter, ND. She attended the local rural school where she received her elementary education. </w:t>
      </w:r>
    </w:p>
    <w:p w:rsidR="0034037A" w:rsidRPr="0034037A" w:rsidRDefault="0034037A" w:rsidP="0034037A">
      <w:pPr>
        <w:spacing w:before="100" w:beforeAutospacing="1" w:after="100" w:afterAutospacing="1"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t xml:space="preserve">She and Francis Letcher were married May 22, 1935 at Aberdeen, SD. They farmed NE of </w:t>
      </w:r>
      <w:proofErr w:type="spellStart"/>
      <w:r w:rsidRPr="0034037A">
        <w:rPr>
          <w:rFonts w:ascii="Times New Roman" w:eastAsia="Times New Roman" w:hAnsi="Times New Roman" w:cs="Times New Roman"/>
          <w:sz w:val="24"/>
          <w:szCs w:val="24"/>
        </w:rPr>
        <w:t>Gackle</w:t>
      </w:r>
      <w:proofErr w:type="spellEnd"/>
      <w:r w:rsidRPr="0034037A">
        <w:rPr>
          <w:rFonts w:ascii="Times New Roman" w:eastAsia="Times New Roman" w:hAnsi="Times New Roman" w:cs="Times New Roman"/>
          <w:sz w:val="24"/>
          <w:szCs w:val="24"/>
        </w:rPr>
        <w:t xml:space="preserve"> until 1964 when they moved into Jamestown. They operated and upholstery shop for about 20 years. Following the death of her husband October 5, 1986, she continued to live in Jamestown. </w:t>
      </w:r>
    </w:p>
    <w:p w:rsidR="0034037A" w:rsidRPr="0034037A" w:rsidRDefault="0034037A" w:rsidP="0034037A">
      <w:pPr>
        <w:spacing w:before="100" w:beforeAutospacing="1" w:after="100" w:afterAutospacing="1"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t xml:space="preserve">She was a member of the United Presbyterian Church in Jamestown. </w:t>
      </w:r>
    </w:p>
    <w:p w:rsidR="0034037A" w:rsidRPr="0034037A" w:rsidRDefault="0034037A" w:rsidP="0034037A">
      <w:pPr>
        <w:spacing w:before="100" w:beforeAutospacing="1" w:after="100" w:afterAutospacing="1"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t xml:space="preserve">She is survived by her children, Yvonne Wegner, Jamestown, ND; Earl Letcher, Jamestown, ND: Elroy (Lucille) Letcher, Helena, MT: James (Bonnie) Letcher, New Castle, CA: </w:t>
      </w:r>
      <w:proofErr w:type="spellStart"/>
      <w:r w:rsidRPr="0034037A">
        <w:rPr>
          <w:rFonts w:ascii="Times New Roman" w:eastAsia="Times New Roman" w:hAnsi="Times New Roman" w:cs="Times New Roman"/>
          <w:sz w:val="24"/>
          <w:szCs w:val="24"/>
        </w:rPr>
        <w:t>Delphine</w:t>
      </w:r>
      <w:proofErr w:type="spellEnd"/>
      <w:r w:rsidRPr="0034037A">
        <w:rPr>
          <w:rFonts w:ascii="Times New Roman" w:eastAsia="Times New Roman" w:hAnsi="Times New Roman" w:cs="Times New Roman"/>
          <w:sz w:val="24"/>
          <w:szCs w:val="24"/>
        </w:rPr>
        <w:t xml:space="preserve"> (</w:t>
      </w:r>
      <w:proofErr w:type="spellStart"/>
      <w:r w:rsidRPr="0034037A">
        <w:rPr>
          <w:rFonts w:ascii="Times New Roman" w:eastAsia="Times New Roman" w:hAnsi="Times New Roman" w:cs="Times New Roman"/>
          <w:sz w:val="24"/>
          <w:szCs w:val="24"/>
        </w:rPr>
        <w:t>Delmer</w:t>
      </w:r>
      <w:proofErr w:type="spellEnd"/>
      <w:r w:rsidRPr="0034037A">
        <w:rPr>
          <w:rFonts w:ascii="Times New Roman" w:eastAsia="Times New Roman" w:hAnsi="Times New Roman" w:cs="Times New Roman"/>
          <w:sz w:val="24"/>
          <w:szCs w:val="24"/>
        </w:rPr>
        <w:t xml:space="preserve">) Wegner, West Minister, CO: Bruce Letcher, Commerce City, CO: Sharon (Ed) </w:t>
      </w:r>
      <w:proofErr w:type="spellStart"/>
      <w:r w:rsidRPr="0034037A">
        <w:rPr>
          <w:rFonts w:ascii="Times New Roman" w:eastAsia="Times New Roman" w:hAnsi="Times New Roman" w:cs="Times New Roman"/>
          <w:sz w:val="24"/>
          <w:szCs w:val="24"/>
        </w:rPr>
        <w:t>Kleingartner</w:t>
      </w:r>
      <w:proofErr w:type="spellEnd"/>
      <w:r w:rsidRPr="0034037A">
        <w:rPr>
          <w:rFonts w:ascii="Times New Roman" w:eastAsia="Times New Roman" w:hAnsi="Times New Roman" w:cs="Times New Roman"/>
          <w:sz w:val="24"/>
          <w:szCs w:val="24"/>
        </w:rPr>
        <w:t xml:space="preserve">, Bozeman, MT: Robert (Claudia) Letcher, Broomfield, CO: Douglas (Judy) Letcher, Kingman, AZ: 28 grandchildren, 47 great grandchildren, 13 great-great grandchildren. </w:t>
      </w:r>
    </w:p>
    <w:p w:rsidR="0034037A" w:rsidRPr="0034037A" w:rsidRDefault="0034037A" w:rsidP="0034037A">
      <w:pPr>
        <w:spacing w:before="100" w:beforeAutospacing="1" w:after="100" w:afterAutospacing="1"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t xml:space="preserve">She was preceded in death by her parents, her husband, 2 brothers and 2 sisters, 2 grandchildren, 1 great grandchild, and 1 great-great grandchild. </w:t>
      </w:r>
    </w:p>
    <w:p w:rsidR="0034037A" w:rsidRPr="0034037A" w:rsidRDefault="0034037A" w:rsidP="0034037A">
      <w:pPr>
        <w:spacing w:before="100" w:beforeAutospacing="1" w:after="100" w:afterAutospacing="1"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t xml:space="preserve">Funeral Service - 11:00 A.M. Monday November18, 2013 in the United Presbyterian Church in Jamestown, ND, with Rev. Johnny </w:t>
      </w:r>
      <w:proofErr w:type="spellStart"/>
      <w:r w:rsidRPr="0034037A">
        <w:rPr>
          <w:rFonts w:ascii="Times New Roman" w:eastAsia="Times New Roman" w:hAnsi="Times New Roman" w:cs="Times New Roman"/>
          <w:sz w:val="24"/>
          <w:szCs w:val="24"/>
        </w:rPr>
        <w:t>Rhoad</w:t>
      </w:r>
      <w:proofErr w:type="spellEnd"/>
      <w:r w:rsidRPr="0034037A">
        <w:rPr>
          <w:rFonts w:ascii="Times New Roman" w:eastAsia="Times New Roman" w:hAnsi="Times New Roman" w:cs="Times New Roman"/>
          <w:sz w:val="24"/>
          <w:szCs w:val="24"/>
        </w:rPr>
        <w:t xml:space="preserve">, officiating. </w:t>
      </w:r>
    </w:p>
    <w:p w:rsidR="0034037A" w:rsidRPr="0034037A" w:rsidRDefault="0034037A" w:rsidP="0034037A">
      <w:pPr>
        <w:spacing w:before="100" w:beforeAutospacing="1" w:after="100" w:afterAutospacing="1"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t xml:space="preserve">Burial - Sunset Memorial Gardens, Jamestown, ND </w:t>
      </w:r>
    </w:p>
    <w:p w:rsidR="0034037A" w:rsidRPr="0034037A" w:rsidRDefault="0034037A" w:rsidP="0034037A">
      <w:pPr>
        <w:spacing w:before="100" w:beforeAutospacing="1" w:after="100" w:afterAutospacing="1"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lastRenderedPageBreak/>
        <w:t xml:space="preserve">Visitation/Family Gathering - 6:30 P.M. - 8:30 P.M. Sunday @ the funeral home </w:t>
      </w:r>
    </w:p>
    <w:p w:rsidR="0034037A" w:rsidRPr="0034037A" w:rsidRDefault="0034037A" w:rsidP="0034037A">
      <w:pPr>
        <w:spacing w:before="100" w:beforeAutospacing="1" w:after="100" w:afterAutospacing="1"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t xml:space="preserve">Online Guest Book - </w:t>
      </w:r>
      <w:hyperlink r:id="rId5" w:history="1">
        <w:r w:rsidRPr="0034037A">
          <w:rPr>
            <w:rFonts w:ascii="Times New Roman" w:eastAsia="Times New Roman" w:hAnsi="Times New Roman" w:cs="Times New Roman"/>
            <w:color w:val="0000FF"/>
            <w:sz w:val="24"/>
            <w:szCs w:val="24"/>
            <w:u w:val="single"/>
          </w:rPr>
          <w:t>www.hautfuneralhome.com</w:t>
        </w:r>
      </w:hyperlink>
      <w:r w:rsidRPr="0034037A">
        <w:rPr>
          <w:rFonts w:ascii="Times New Roman" w:eastAsia="Times New Roman" w:hAnsi="Times New Roman" w:cs="Times New Roman"/>
          <w:sz w:val="24"/>
          <w:szCs w:val="24"/>
        </w:rPr>
        <w:t xml:space="preserve"> </w:t>
      </w:r>
    </w:p>
    <w:p w:rsidR="0034037A" w:rsidRPr="0034037A" w:rsidRDefault="0034037A" w:rsidP="0034037A">
      <w:pPr>
        <w:spacing w:before="100" w:beforeAutospacing="1" w:after="100" w:afterAutospacing="1" w:line="240" w:lineRule="auto"/>
        <w:rPr>
          <w:rFonts w:ascii="Times New Roman" w:eastAsia="Times New Roman" w:hAnsi="Times New Roman" w:cs="Times New Roman"/>
          <w:sz w:val="24"/>
          <w:szCs w:val="24"/>
        </w:rPr>
      </w:pPr>
      <w:r w:rsidRPr="0034037A">
        <w:rPr>
          <w:rFonts w:ascii="Times New Roman" w:eastAsia="Times New Roman" w:hAnsi="Times New Roman" w:cs="Times New Roman"/>
          <w:sz w:val="24"/>
          <w:szCs w:val="24"/>
        </w:rPr>
        <w:t>In lieu of flowers the family requests memorials to: Jamestown United Presbyterian Church Roof Fund.</w:t>
      </w:r>
    </w:p>
    <w:p w:rsidR="00922A4D" w:rsidRDefault="0034037A">
      <w:r>
        <w:t>Jamestown Sun</w:t>
      </w:r>
    </w:p>
    <w:sectPr w:rsidR="00922A4D" w:rsidSect="00922A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4037A"/>
    <w:rsid w:val="000027EF"/>
    <w:rsid w:val="00007368"/>
    <w:rsid w:val="000173A8"/>
    <w:rsid w:val="00036832"/>
    <w:rsid w:val="000375C1"/>
    <w:rsid w:val="00044436"/>
    <w:rsid w:val="00061AB9"/>
    <w:rsid w:val="000634A6"/>
    <w:rsid w:val="00063761"/>
    <w:rsid w:val="0007016D"/>
    <w:rsid w:val="000854E6"/>
    <w:rsid w:val="0008644E"/>
    <w:rsid w:val="000A5A40"/>
    <w:rsid w:val="000C5FFF"/>
    <w:rsid w:val="000D0F52"/>
    <w:rsid w:val="000E2586"/>
    <w:rsid w:val="000E3763"/>
    <w:rsid w:val="000E4F2E"/>
    <w:rsid w:val="000F259D"/>
    <w:rsid w:val="000F34E9"/>
    <w:rsid w:val="000F5A49"/>
    <w:rsid w:val="00104E52"/>
    <w:rsid w:val="001100EC"/>
    <w:rsid w:val="0011162B"/>
    <w:rsid w:val="001200FF"/>
    <w:rsid w:val="001214CB"/>
    <w:rsid w:val="001222F1"/>
    <w:rsid w:val="00124397"/>
    <w:rsid w:val="00136496"/>
    <w:rsid w:val="001412FA"/>
    <w:rsid w:val="00144176"/>
    <w:rsid w:val="00156D00"/>
    <w:rsid w:val="001578A4"/>
    <w:rsid w:val="001619F1"/>
    <w:rsid w:val="0016657D"/>
    <w:rsid w:val="00175C90"/>
    <w:rsid w:val="001875B2"/>
    <w:rsid w:val="001978A4"/>
    <w:rsid w:val="001A5959"/>
    <w:rsid w:val="001B3C80"/>
    <w:rsid w:val="001B7D39"/>
    <w:rsid w:val="001C360C"/>
    <w:rsid w:val="001C69A1"/>
    <w:rsid w:val="001C737C"/>
    <w:rsid w:val="001D4976"/>
    <w:rsid w:val="001E2AB7"/>
    <w:rsid w:val="002112CE"/>
    <w:rsid w:val="002164B4"/>
    <w:rsid w:val="002265DD"/>
    <w:rsid w:val="00275FE6"/>
    <w:rsid w:val="0029587A"/>
    <w:rsid w:val="002A61AE"/>
    <w:rsid w:val="002C55E4"/>
    <w:rsid w:val="002D092A"/>
    <w:rsid w:val="002D5B3D"/>
    <w:rsid w:val="002F2CCC"/>
    <w:rsid w:val="00321C9B"/>
    <w:rsid w:val="00332CF7"/>
    <w:rsid w:val="00334E7C"/>
    <w:rsid w:val="00335C6B"/>
    <w:rsid w:val="0034037A"/>
    <w:rsid w:val="00341517"/>
    <w:rsid w:val="00346E41"/>
    <w:rsid w:val="003528CF"/>
    <w:rsid w:val="00375BE7"/>
    <w:rsid w:val="0037653A"/>
    <w:rsid w:val="00390726"/>
    <w:rsid w:val="00394C49"/>
    <w:rsid w:val="00394E50"/>
    <w:rsid w:val="00397D16"/>
    <w:rsid w:val="003A77AC"/>
    <w:rsid w:val="003A7AFB"/>
    <w:rsid w:val="003B4C83"/>
    <w:rsid w:val="003B584E"/>
    <w:rsid w:val="003C3189"/>
    <w:rsid w:val="003C5903"/>
    <w:rsid w:val="003D6482"/>
    <w:rsid w:val="003E27F5"/>
    <w:rsid w:val="003E7AF6"/>
    <w:rsid w:val="003F2648"/>
    <w:rsid w:val="003F43D6"/>
    <w:rsid w:val="00421A86"/>
    <w:rsid w:val="004352C1"/>
    <w:rsid w:val="00471981"/>
    <w:rsid w:val="004767DC"/>
    <w:rsid w:val="004873BF"/>
    <w:rsid w:val="00493ED7"/>
    <w:rsid w:val="004A5750"/>
    <w:rsid w:val="004A6120"/>
    <w:rsid w:val="004C4D60"/>
    <w:rsid w:val="004C642F"/>
    <w:rsid w:val="004C761E"/>
    <w:rsid w:val="004D0785"/>
    <w:rsid w:val="004E14B2"/>
    <w:rsid w:val="00521310"/>
    <w:rsid w:val="005253B4"/>
    <w:rsid w:val="005324A6"/>
    <w:rsid w:val="005332AE"/>
    <w:rsid w:val="0053348A"/>
    <w:rsid w:val="005337D8"/>
    <w:rsid w:val="005450A4"/>
    <w:rsid w:val="0054736E"/>
    <w:rsid w:val="00550E57"/>
    <w:rsid w:val="005569BF"/>
    <w:rsid w:val="005640A0"/>
    <w:rsid w:val="00576742"/>
    <w:rsid w:val="005824AC"/>
    <w:rsid w:val="00586626"/>
    <w:rsid w:val="00586BCF"/>
    <w:rsid w:val="00597BFD"/>
    <w:rsid w:val="005A689E"/>
    <w:rsid w:val="005C5A6C"/>
    <w:rsid w:val="005D1113"/>
    <w:rsid w:val="005D1128"/>
    <w:rsid w:val="005D3AAC"/>
    <w:rsid w:val="00607A24"/>
    <w:rsid w:val="00610EC3"/>
    <w:rsid w:val="00623D59"/>
    <w:rsid w:val="006307DA"/>
    <w:rsid w:val="00630E60"/>
    <w:rsid w:val="006374F8"/>
    <w:rsid w:val="00654851"/>
    <w:rsid w:val="006552FB"/>
    <w:rsid w:val="00680E5C"/>
    <w:rsid w:val="00691F14"/>
    <w:rsid w:val="00692647"/>
    <w:rsid w:val="00692E37"/>
    <w:rsid w:val="006B2C21"/>
    <w:rsid w:val="006B7555"/>
    <w:rsid w:val="006B759E"/>
    <w:rsid w:val="006B7678"/>
    <w:rsid w:val="006C0931"/>
    <w:rsid w:val="006D1E07"/>
    <w:rsid w:val="006D77F9"/>
    <w:rsid w:val="006E0E35"/>
    <w:rsid w:val="006E5089"/>
    <w:rsid w:val="006E6CCF"/>
    <w:rsid w:val="00712388"/>
    <w:rsid w:val="00712E29"/>
    <w:rsid w:val="0071615D"/>
    <w:rsid w:val="00720ADC"/>
    <w:rsid w:val="0072246C"/>
    <w:rsid w:val="007240EE"/>
    <w:rsid w:val="00727187"/>
    <w:rsid w:val="007302F8"/>
    <w:rsid w:val="00743CCD"/>
    <w:rsid w:val="00747C57"/>
    <w:rsid w:val="00752556"/>
    <w:rsid w:val="00753F8F"/>
    <w:rsid w:val="0076062F"/>
    <w:rsid w:val="007A7226"/>
    <w:rsid w:val="007B0B8B"/>
    <w:rsid w:val="007B325D"/>
    <w:rsid w:val="007B6231"/>
    <w:rsid w:val="007C0787"/>
    <w:rsid w:val="007D105E"/>
    <w:rsid w:val="007E2641"/>
    <w:rsid w:val="007E790C"/>
    <w:rsid w:val="008126AF"/>
    <w:rsid w:val="00814F29"/>
    <w:rsid w:val="00836A8C"/>
    <w:rsid w:val="0084242A"/>
    <w:rsid w:val="00853126"/>
    <w:rsid w:val="008540DA"/>
    <w:rsid w:val="00866835"/>
    <w:rsid w:val="0088162A"/>
    <w:rsid w:val="00891E33"/>
    <w:rsid w:val="008A185F"/>
    <w:rsid w:val="008A43CC"/>
    <w:rsid w:val="008A4BB9"/>
    <w:rsid w:val="008A7DCB"/>
    <w:rsid w:val="008B2D98"/>
    <w:rsid w:val="008C2EFF"/>
    <w:rsid w:val="008E1D02"/>
    <w:rsid w:val="008F6F4A"/>
    <w:rsid w:val="0091639F"/>
    <w:rsid w:val="00922A4D"/>
    <w:rsid w:val="00925125"/>
    <w:rsid w:val="00950DB1"/>
    <w:rsid w:val="00952C9B"/>
    <w:rsid w:val="0095613F"/>
    <w:rsid w:val="00977B53"/>
    <w:rsid w:val="009807CF"/>
    <w:rsid w:val="00990912"/>
    <w:rsid w:val="009A3FBC"/>
    <w:rsid w:val="009B6C33"/>
    <w:rsid w:val="009B6C5D"/>
    <w:rsid w:val="009C377E"/>
    <w:rsid w:val="009D195B"/>
    <w:rsid w:val="009E7451"/>
    <w:rsid w:val="009F253E"/>
    <w:rsid w:val="00A118FD"/>
    <w:rsid w:val="00A13C8F"/>
    <w:rsid w:val="00A147EC"/>
    <w:rsid w:val="00A322C8"/>
    <w:rsid w:val="00A403F4"/>
    <w:rsid w:val="00A51764"/>
    <w:rsid w:val="00A54FCB"/>
    <w:rsid w:val="00A73486"/>
    <w:rsid w:val="00A734E3"/>
    <w:rsid w:val="00A7627B"/>
    <w:rsid w:val="00A76349"/>
    <w:rsid w:val="00A765F0"/>
    <w:rsid w:val="00A779CC"/>
    <w:rsid w:val="00A92755"/>
    <w:rsid w:val="00A94737"/>
    <w:rsid w:val="00AB5B0B"/>
    <w:rsid w:val="00AB6C44"/>
    <w:rsid w:val="00AC0E77"/>
    <w:rsid w:val="00AC7608"/>
    <w:rsid w:val="00AC781B"/>
    <w:rsid w:val="00AD7778"/>
    <w:rsid w:val="00AD7CB9"/>
    <w:rsid w:val="00AF7D71"/>
    <w:rsid w:val="00B14910"/>
    <w:rsid w:val="00B30646"/>
    <w:rsid w:val="00B42076"/>
    <w:rsid w:val="00B516C8"/>
    <w:rsid w:val="00B6100A"/>
    <w:rsid w:val="00B66362"/>
    <w:rsid w:val="00B73D0D"/>
    <w:rsid w:val="00B76420"/>
    <w:rsid w:val="00B92542"/>
    <w:rsid w:val="00BA2D9B"/>
    <w:rsid w:val="00BB0DEE"/>
    <w:rsid w:val="00BB5276"/>
    <w:rsid w:val="00BB59A8"/>
    <w:rsid w:val="00BC4436"/>
    <w:rsid w:val="00BC6201"/>
    <w:rsid w:val="00BD48AF"/>
    <w:rsid w:val="00BD5356"/>
    <w:rsid w:val="00BE2F3D"/>
    <w:rsid w:val="00BE4BA4"/>
    <w:rsid w:val="00BE6E52"/>
    <w:rsid w:val="00BF099C"/>
    <w:rsid w:val="00BF165D"/>
    <w:rsid w:val="00BF4A6F"/>
    <w:rsid w:val="00BF769A"/>
    <w:rsid w:val="00C01C12"/>
    <w:rsid w:val="00C05ABE"/>
    <w:rsid w:val="00C105E3"/>
    <w:rsid w:val="00C552DC"/>
    <w:rsid w:val="00C71032"/>
    <w:rsid w:val="00C77662"/>
    <w:rsid w:val="00C80404"/>
    <w:rsid w:val="00C923F7"/>
    <w:rsid w:val="00CA2BA4"/>
    <w:rsid w:val="00CA45A6"/>
    <w:rsid w:val="00CB1C29"/>
    <w:rsid w:val="00CC30B9"/>
    <w:rsid w:val="00CE4D38"/>
    <w:rsid w:val="00D018CC"/>
    <w:rsid w:val="00D02227"/>
    <w:rsid w:val="00D23D9A"/>
    <w:rsid w:val="00D26869"/>
    <w:rsid w:val="00D43A0C"/>
    <w:rsid w:val="00D569C6"/>
    <w:rsid w:val="00D60074"/>
    <w:rsid w:val="00D65907"/>
    <w:rsid w:val="00D73FF2"/>
    <w:rsid w:val="00D83FF2"/>
    <w:rsid w:val="00DA2C16"/>
    <w:rsid w:val="00DA3676"/>
    <w:rsid w:val="00DB4195"/>
    <w:rsid w:val="00DD24EE"/>
    <w:rsid w:val="00DD7095"/>
    <w:rsid w:val="00E03323"/>
    <w:rsid w:val="00E10476"/>
    <w:rsid w:val="00E2237A"/>
    <w:rsid w:val="00E33DB0"/>
    <w:rsid w:val="00E653C4"/>
    <w:rsid w:val="00EB4F39"/>
    <w:rsid w:val="00EC1DD3"/>
    <w:rsid w:val="00EC2DC0"/>
    <w:rsid w:val="00ED1FF0"/>
    <w:rsid w:val="00EE5CEA"/>
    <w:rsid w:val="00F13948"/>
    <w:rsid w:val="00F14047"/>
    <w:rsid w:val="00F642E2"/>
    <w:rsid w:val="00F64C27"/>
    <w:rsid w:val="00F6671B"/>
    <w:rsid w:val="00F71D45"/>
    <w:rsid w:val="00F74984"/>
    <w:rsid w:val="00F919A4"/>
    <w:rsid w:val="00F9691E"/>
    <w:rsid w:val="00FA0821"/>
    <w:rsid w:val="00FD480D"/>
    <w:rsid w:val="00FE18C9"/>
    <w:rsid w:val="00FF3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A4D"/>
  </w:style>
  <w:style w:type="paragraph" w:styleId="Heading1">
    <w:name w:val="heading 1"/>
    <w:basedOn w:val="Normal"/>
    <w:link w:val="Heading1Char"/>
    <w:uiPriority w:val="9"/>
    <w:qFormat/>
    <w:rsid w:val="003403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37A"/>
    <w:rPr>
      <w:rFonts w:ascii="Times New Roman" w:eastAsia="Times New Roman" w:hAnsi="Times New Roman" w:cs="Times New Roman"/>
      <w:b/>
      <w:bCs/>
      <w:kern w:val="36"/>
      <w:sz w:val="48"/>
      <w:szCs w:val="48"/>
    </w:rPr>
  </w:style>
  <w:style w:type="character" w:customStyle="1" w:styleId="date-display-start">
    <w:name w:val="date-display-start"/>
    <w:basedOn w:val="DefaultParagraphFont"/>
    <w:rsid w:val="0034037A"/>
  </w:style>
  <w:style w:type="character" w:customStyle="1" w:styleId="date-display-end">
    <w:name w:val="date-display-end"/>
    <w:basedOn w:val="DefaultParagraphFont"/>
    <w:rsid w:val="0034037A"/>
  </w:style>
  <w:style w:type="paragraph" w:styleId="NormalWeb">
    <w:name w:val="Normal (Web)"/>
    <w:basedOn w:val="Normal"/>
    <w:uiPriority w:val="99"/>
    <w:semiHidden/>
    <w:unhideWhenUsed/>
    <w:rsid w:val="003403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037A"/>
    <w:rPr>
      <w:color w:val="0000FF"/>
      <w:u w:val="single"/>
    </w:rPr>
  </w:style>
  <w:style w:type="paragraph" w:styleId="BalloonText">
    <w:name w:val="Balloon Text"/>
    <w:basedOn w:val="Normal"/>
    <w:link w:val="BalloonTextChar"/>
    <w:uiPriority w:val="99"/>
    <w:semiHidden/>
    <w:unhideWhenUsed/>
    <w:rsid w:val="0034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952891">
      <w:bodyDiv w:val="1"/>
      <w:marLeft w:val="0"/>
      <w:marRight w:val="0"/>
      <w:marTop w:val="0"/>
      <w:marBottom w:val="0"/>
      <w:divBdr>
        <w:top w:val="none" w:sz="0" w:space="0" w:color="auto"/>
        <w:left w:val="none" w:sz="0" w:space="0" w:color="auto"/>
        <w:bottom w:val="none" w:sz="0" w:space="0" w:color="auto"/>
        <w:right w:val="none" w:sz="0" w:space="0" w:color="auto"/>
      </w:divBdr>
      <w:divsChild>
        <w:div w:id="2044669918">
          <w:marLeft w:val="0"/>
          <w:marRight w:val="0"/>
          <w:marTop w:val="0"/>
          <w:marBottom w:val="0"/>
          <w:divBdr>
            <w:top w:val="none" w:sz="0" w:space="0" w:color="auto"/>
            <w:left w:val="none" w:sz="0" w:space="0" w:color="auto"/>
            <w:bottom w:val="none" w:sz="0" w:space="0" w:color="auto"/>
            <w:right w:val="none" w:sz="0" w:space="0" w:color="auto"/>
          </w:divBdr>
          <w:divsChild>
            <w:div w:id="2104842096">
              <w:marLeft w:val="0"/>
              <w:marRight w:val="0"/>
              <w:marTop w:val="0"/>
              <w:marBottom w:val="0"/>
              <w:divBdr>
                <w:top w:val="none" w:sz="0" w:space="0" w:color="auto"/>
                <w:left w:val="none" w:sz="0" w:space="0" w:color="auto"/>
                <w:bottom w:val="none" w:sz="0" w:space="0" w:color="auto"/>
                <w:right w:val="none" w:sz="0" w:space="0" w:color="auto"/>
              </w:divBdr>
              <w:divsChild>
                <w:div w:id="15412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0226">
          <w:marLeft w:val="0"/>
          <w:marRight w:val="0"/>
          <w:marTop w:val="0"/>
          <w:marBottom w:val="0"/>
          <w:divBdr>
            <w:top w:val="none" w:sz="0" w:space="0" w:color="auto"/>
            <w:left w:val="none" w:sz="0" w:space="0" w:color="auto"/>
            <w:bottom w:val="none" w:sz="0" w:space="0" w:color="auto"/>
            <w:right w:val="none" w:sz="0" w:space="0" w:color="auto"/>
          </w:divBdr>
          <w:divsChild>
            <w:div w:id="1581711844">
              <w:marLeft w:val="0"/>
              <w:marRight w:val="0"/>
              <w:marTop w:val="0"/>
              <w:marBottom w:val="0"/>
              <w:divBdr>
                <w:top w:val="none" w:sz="0" w:space="0" w:color="auto"/>
                <w:left w:val="none" w:sz="0" w:space="0" w:color="auto"/>
                <w:bottom w:val="none" w:sz="0" w:space="0" w:color="auto"/>
                <w:right w:val="none" w:sz="0" w:space="0" w:color="auto"/>
              </w:divBdr>
              <w:divsChild>
                <w:div w:id="1813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67544">
          <w:marLeft w:val="0"/>
          <w:marRight w:val="0"/>
          <w:marTop w:val="0"/>
          <w:marBottom w:val="0"/>
          <w:divBdr>
            <w:top w:val="none" w:sz="0" w:space="0" w:color="auto"/>
            <w:left w:val="none" w:sz="0" w:space="0" w:color="auto"/>
            <w:bottom w:val="none" w:sz="0" w:space="0" w:color="auto"/>
            <w:right w:val="none" w:sz="0" w:space="0" w:color="auto"/>
          </w:divBdr>
          <w:divsChild>
            <w:div w:id="268009186">
              <w:marLeft w:val="0"/>
              <w:marRight w:val="0"/>
              <w:marTop w:val="0"/>
              <w:marBottom w:val="0"/>
              <w:divBdr>
                <w:top w:val="none" w:sz="0" w:space="0" w:color="auto"/>
                <w:left w:val="none" w:sz="0" w:space="0" w:color="auto"/>
                <w:bottom w:val="none" w:sz="0" w:space="0" w:color="auto"/>
                <w:right w:val="none" w:sz="0" w:space="0" w:color="auto"/>
              </w:divBdr>
              <w:divsChild>
                <w:div w:id="2145192981">
                  <w:marLeft w:val="0"/>
                  <w:marRight w:val="0"/>
                  <w:marTop w:val="0"/>
                  <w:marBottom w:val="0"/>
                  <w:divBdr>
                    <w:top w:val="none" w:sz="0" w:space="0" w:color="auto"/>
                    <w:left w:val="none" w:sz="0" w:space="0" w:color="auto"/>
                    <w:bottom w:val="none" w:sz="0" w:space="0" w:color="auto"/>
                    <w:right w:val="none" w:sz="0" w:space="0" w:color="auto"/>
                  </w:divBdr>
                  <w:divsChild>
                    <w:div w:id="8951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utfuneralhom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1470</Characters>
  <Application>Microsoft Office Word</Application>
  <DocSecurity>0</DocSecurity>
  <Lines>12</Lines>
  <Paragraphs>3</Paragraphs>
  <ScaleCrop>false</ScaleCrop>
  <Company>Microsoft</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Gene</cp:lastModifiedBy>
  <cp:revision>1</cp:revision>
  <dcterms:created xsi:type="dcterms:W3CDTF">2013-11-18T20:33:00Z</dcterms:created>
  <dcterms:modified xsi:type="dcterms:W3CDTF">2013-11-18T20:35:00Z</dcterms:modified>
</cp:coreProperties>
</file>